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9AC0F" w14:textId="77777777" w:rsidR="00CF2D81" w:rsidRDefault="00CF2D81"/>
    <w:p w14:paraId="75B765EF" w14:textId="77777777" w:rsidR="00CF2D81" w:rsidRDefault="00CF2D81"/>
    <w:p w14:paraId="659ED80C" w14:textId="77777777" w:rsidR="00CF2D81" w:rsidRDefault="00CF2D81"/>
    <w:p w14:paraId="00000001" w14:textId="17CE6FAC" w:rsidR="007439B6" w:rsidRDefault="00D13537">
      <w:bookmarkStart w:id="0" w:name="_GoBack"/>
      <w:bookmarkEnd w:id="0"/>
      <w:r>
        <w:t>1</w:t>
      </w:r>
    </w:p>
    <w:p w14:paraId="00000002" w14:textId="77777777" w:rsidR="007439B6" w:rsidRDefault="00D13537">
      <w:r>
        <w:t>00:00:00,954 --&gt; 00:00:04,737</w:t>
      </w:r>
    </w:p>
    <w:p w14:paraId="00000003" w14:textId="77777777" w:rsidR="007439B6" w:rsidRDefault="00D13537">
      <w:r>
        <w:t>Il seguente materiale include una discussione dello</w:t>
      </w:r>
    </w:p>
    <w:p w14:paraId="00000004" w14:textId="77777777" w:rsidR="007439B6" w:rsidRDefault="00D13537">
      <w:r>
        <w:t>sfruttamento sessuale dei bambini e potrebbe essere scioccante.</w:t>
      </w:r>
    </w:p>
    <w:p w14:paraId="00000005" w14:textId="77777777" w:rsidR="007439B6" w:rsidRDefault="007439B6"/>
    <w:p w14:paraId="00000006" w14:textId="77777777" w:rsidR="007439B6" w:rsidRDefault="00D13537">
      <w:r>
        <w:t>2</w:t>
      </w:r>
    </w:p>
    <w:p w14:paraId="00000007" w14:textId="77777777" w:rsidR="007439B6" w:rsidRDefault="00D13537">
      <w:r>
        <w:t>00:00:12,480 --&gt; 00:00:14,807</w:t>
      </w:r>
    </w:p>
    <w:p w14:paraId="00000008" w14:textId="77777777" w:rsidR="007439B6" w:rsidRDefault="00D13537">
      <w:r>
        <w:t>È un argomento molto</w:t>
      </w:r>
    </w:p>
    <w:p w14:paraId="00000009" w14:textId="77777777" w:rsidR="007439B6" w:rsidRDefault="00D13537">
      <w:r>
        <w:t>difficile da affrontare.</w:t>
      </w:r>
    </w:p>
    <w:p w14:paraId="0000000A" w14:textId="77777777" w:rsidR="007439B6" w:rsidRDefault="007439B6"/>
    <w:p w14:paraId="0000000B" w14:textId="77777777" w:rsidR="007439B6" w:rsidRDefault="00D13537">
      <w:r>
        <w:t>3</w:t>
      </w:r>
    </w:p>
    <w:p w14:paraId="0000000C" w14:textId="77777777" w:rsidR="007439B6" w:rsidRDefault="00D13537">
      <w:r>
        <w:t>00:00:17,331 --&gt; 00:00:19,203</w:t>
      </w:r>
    </w:p>
    <w:p w14:paraId="0000000D" w14:textId="77777777" w:rsidR="007439B6" w:rsidRDefault="00D13537">
      <w:r>
        <w:t>Ero terrorizzata di farmi sentire.</w:t>
      </w:r>
    </w:p>
    <w:p w14:paraId="0000000E" w14:textId="77777777" w:rsidR="007439B6" w:rsidRDefault="007439B6"/>
    <w:p w14:paraId="0000000F" w14:textId="77777777" w:rsidR="007439B6" w:rsidRDefault="00D13537">
      <w:r>
        <w:t>4</w:t>
      </w:r>
    </w:p>
    <w:p w14:paraId="00000010" w14:textId="77777777" w:rsidR="007439B6" w:rsidRDefault="00D13537">
      <w:r>
        <w:t>00:00:21,154 --&gt; 00:00:22,288</w:t>
      </w:r>
    </w:p>
    <w:p w14:paraId="00000011" w14:textId="77777777" w:rsidR="007439B6" w:rsidRDefault="00D13537">
      <w:r>
        <w:t>Le persone si vergognano,</w:t>
      </w:r>
    </w:p>
    <w:p w14:paraId="00000012" w14:textId="77777777" w:rsidR="007439B6" w:rsidRDefault="007439B6"/>
    <w:p w14:paraId="00000013" w14:textId="77777777" w:rsidR="007439B6" w:rsidRDefault="00D13537">
      <w:r>
        <w:t>5</w:t>
      </w:r>
    </w:p>
    <w:p w14:paraId="00000014" w14:textId="77777777" w:rsidR="007439B6" w:rsidRDefault="00D13537">
      <w:r>
        <w:t>00:00:22,570 --&gt; 00:00:26,047</w:t>
      </w:r>
    </w:p>
    <w:p w14:paraId="00000015" w14:textId="77777777" w:rsidR="007439B6" w:rsidRDefault="00D13537">
      <w:r>
        <w:t>non vogliono causare problemi</w:t>
      </w:r>
    </w:p>
    <w:p w14:paraId="00000016" w14:textId="77777777" w:rsidR="007439B6" w:rsidRDefault="00D13537">
      <w:r>
        <w:t>nella loro famiglia.</w:t>
      </w:r>
    </w:p>
    <w:p w14:paraId="00000017" w14:textId="77777777" w:rsidR="007439B6" w:rsidRDefault="007439B6"/>
    <w:p w14:paraId="00000018" w14:textId="77777777" w:rsidR="007439B6" w:rsidRDefault="00D13537">
      <w:r>
        <w:t>6</w:t>
      </w:r>
    </w:p>
    <w:p w14:paraId="00000019" w14:textId="77777777" w:rsidR="007439B6" w:rsidRDefault="00D13537">
      <w:r>
        <w:t>00:00:26,072 --&gt; 00:00:29,473</w:t>
      </w:r>
    </w:p>
    <w:p w14:paraId="0000001A" w14:textId="77777777" w:rsidR="007439B6" w:rsidRDefault="00D13537">
      <w:r>
        <w:t>Le vittime sono</w:t>
      </w:r>
      <w:r>
        <w:t xml:space="preserve"> preoccupate</w:t>
      </w:r>
    </w:p>
    <w:p w14:paraId="0000001B" w14:textId="77777777" w:rsidR="007439B6" w:rsidRDefault="00D13537">
      <w:r>
        <w:t>di venire biasimate.</w:t>
      </w:r>
    </w:p>
    <w:p w14:paraId="0000001C" w14:textId="77777777" w:rsidR="007439B6" w:rsidRDefault="007439B6"/>
    <w:p w14:paraId="0000001D" w14:textId="77777777" w:rsidR="007439B6" w:rsidRDefault="00D13537">
      <w:r>
        <w:t>7</w:t>
      </w:r>
    </w:p>
    <w:p w14:paraId="0000001E" w14:textId="77777777" w:rsidR="007439B6" w:rsidRDefault="00D13537">
      <w:r>
        <w:t>00:00:29,905 --&gt; 00:00:33,384</w:t>
      </w:r>
    </w:p>
    <w:p w14:paraId="0000001F" w14:textId="77777777" w:rsidR="007439B6" w:rsidRDefault="00D13537">
      <w:r>
        <w:t>E che in qualche modo</w:t>
      </w:r>
    </w:p>
    <w:p w14:paraId="00000020" w14:textId="77777777" w:rsidR="007439B6" w:rsidRDefault="00D13537">
      <w:r>
        <w:t>quel che ti è successo è...</w:t>
      </w:r>
    </w:p>
    <w:p w14:paraId="00000021" w14:textId="77777777" w:rsidR="007439B6" w:rsidRDefault="007439B6"/>
    <w:p w14:paraId="00000022" w14:textId="77777777" w:rsidR="007439B6" w:rsidRDefault="00D13537">
      <w:r>
        <w:t>8</w:t>
      </w:r>
    </w:p>
    <w:p w14:paraId="00000023" w14:textId="77777777" w:rsidR="007439B6" w:rsidRDefault="00D13537">
      <w:r>
        <w:t>00:00:33,662 --&gt; 00:00:34,976</w:t>
      </w:r>
    </w:p>
    <w:p w14:paraId="00000024" w14:textId="77777777" w:rsidR="007439B6" w:rsidRDefault="00D13537">
      <w:r>
        <w:t>è parzialmente colpa tua.</w:t>
      </w:r>
    </w:p>
    <w:p w14:paraId="00000025" w14:textId="77777777" w:rsidR="007439B6" w:rsidRDefault="007439B6"/>
    <w:p w14:paraId="00000026" w14:textId="77777777" w:rsidR="007439B6" w:rsidRDefault="00D13537">
      <w:r>
        <w:t>9</w:t>
      </w:r>
    </w:p>
    <w:p w14:paraId="00000027" w14:textId="77777777" w:rsidR="007439B6" w:rsidRDefault="00D13537">
      <w:r>
        <w:t>00:00:37,092 --&gt; 00:00:39,022</w:t>
      </w:r>
    </w:p>
    <w:p w14:paraId="00000028" w14:textId="77777777" w:rsidR="007439B6" w:rsidRDefault="00D13537">
      <w:r>
        <w:t>L'uomo che ha assassinato mia figlia</w:t>
      </w:r>
    </w:p>
    <w:p w14:paraId="00000029" w14:textId="77777777" w:rsidR="007439B6" w:rsidRDefault="007439B6"/>
    <w:p w14:paraId="0000002A" w14:textId="77777777" w:rsidR="007439B6" w:rsidRDefault="00D13537">
      <w:r>
        <w:lastRenderedPageBreak/>
        <w:t>10</w:t>
      </w:r>
    </w:p>
    <w:p w14:paraId="0000002B" w14:textId="77777777" w:rsidR="007439B6" w:rsidRDefault="00D13537">
      <w:r>
        <w:t>00:00:39,169 --&gt; 00:00:42,296</w:t>
      </w:r>
    </w:p>
    <w:p w14:paraId="0000002C" w14:textId="77777777" w:rsidR="007439B6" w:rsidRDefault="00D13537">
      <w:r>
        <w:t>si era finto un ragazzino sui social media.</w:t>
      </w:r>
    </w:p>
    <w:p w14:paraId="0000002D" w14:textId="77777777" w:rsidR="007439B6" w:rsidRDefault="007439B6"/>
    <w:p w14:paraId="0000002E" w14:textId="77777777" w:rsidR="007439B6" w:rsidRDefault="00D13537">
      <w:r>
        <w:t>11</w:t>
      </w:r>
    </w:p>
    <w:p w14:paraId="0000002F" w14:textId="77777777" w:rsidR="007439B6" w:rsidRDefault="00D13537">
      <w:r>
        <w:t>00:00:42,721 --&gt; 00:00:45,453</w:t>
      </w:r>
    </w:p>
    <w:p w14:paraId="00000030" w14:textId="77777777" w:rsidR="007439B6" w:rsidRDefault="00D13537">
      <w:r>
        <w:t>Era l'insegnante di matematica e scienze</w:t>
      </w:r>
    </w:p>
    <w:p w14:paraId="00000031" w14:textId="77777777" w:rsidR="007439B6" w:rsidRDefault="00D13537">
      <w:r>
        <w:t>nella mia scuola superiore.</w:t>
      </w:r>
    </w:p>
    <w:p w14:paraId="00000032" w14:textId="77777777" w:rsidR="007439B6" w:rsidRDefault="007439B6"/>
    <w:p w14:paraId="00000033" w14:textId="77777777" w:rsidR="007439B6" w:rsidRDefault="00D13537">
      <w:r>
        <w:t>12</w:t>
      </w:r>
    </w:p>
    <w:p w14:paraId="00000034" w14:textId="77777777" w:rsidR="007439B6" w:rsidRDefault="00D13537">
      <w:r>
        <w:t>00:00:46,531 --&gt; 00:00:47,902</w:t>
      </w:r>
    </w:p>
    <w:p w14:paraId="00000035" w14:textId="77777777" w:rsidR="007439B6" w:rsidRDefault="00D13537">
      <w:r>
        <w:t>Era mio zio.</w:t>
      </w:r>
    </w:p>
    <w:p w14:paraId="00000036" w14:textId="77777777" w:rsidR="007439B6" w:rsidRDefault="007439B6"/>
    <w:p w14:paraId="00000037" w14:textId="77777777" w:rsidR="007439B6" w:rsidRDefault="00D13537">
      <w:r>
        <w:t>13</w:t>
      </w:r>
    </w:p>
    <w:p w14:paraId="00000038" w14:textId="77777777" w:rsidR="007439B6" w:rsidRDefault="00D13537">
      <w:r>
        <w:t>00:00:50,155 --&gt; 00:00:53,74</w:t>
      </w:r>
      <w:r>
        <w:t>2</w:t>
      </w:r>
    </w:p>
    <w:p w14:paraId="00000039" w14:textId="77777777" w:rsidR="007439B6" w:rsidRDefault="00D13537">
      <w:r>
        <w:t>Nostro figlio Daniel è stato rapito e ucciso</w:t>
      </w:r>
    </w:p>
    <w:p w14:paraId="0000003A" w14:textId="77777777" w:rsidR="007439B6" w:rsidRDefault="00D13537">
      <w:r>
        <w:t>da un pedofilo con due condanne precedenti.</w:t>
      </w:r>
    </w:p>
    <w:p w14:paraId="0000003B" w14:textId="77777777" w:rsidR="007439B6" w:rsidRDefault="007439B6"/>
    <w:p w14:paraId="0000003C" w14:textId="77777777" w:rsidR="007439B6" w:rsidRDefault="00D13537">
      <w:r>
        <w:t>14</w:t>
      </w:r>
    </w:p>
    <w:p w14:paraId="0000003D" w14:textId="77777777" w:rsidR="007439B6" w:rsidRDefault="00D13537">
      <w:r>
        <w:t>00:00:58,189 --&gt; 00:01:02,489</w:t>
      </w:r>
    </w:p>
    <w:p w14:paraId="0000003E" w14:textId="77777777" w:rsidR="007439B6" w:rsidRDefault="00D13537">
      <w:r>
        <w:t>Sì, discutere l'abuso sessuale dei bambini</w:t>
      </w:r>
    </w:p>
    <w:p w14:paraId="0000003F" w14:textId="77777777" w:rsidR="007439B6" w:rsidRDefault="00D13537">
      <w:r>
        <w:t>mette a disagio.</w:t>
      </w:r>
    </w:p>
    <w:p w14:paraId="00000040" w14:textId="77777777" w:rsidR="007439B6" w:rsidRDefault="007439B6"/>
    <w:p w14:paraId="00000041" w14:textId="77777777" w:rsidR="007439B6" w:rsidRDefault="00D13537">
      <w:r>
        <w:t>15</w:t>
      </w:r>
    </w:p>
    <w:p w14:paraId="00000042" w14:textId="77777777" w:rsidR="007439B6" w:rsidRDefault="00D13537">
      <w:r>
        <w:t>00:01:02,513 --&gt; 00:01:06,407</w:t>
      </w:r>
    </w:p>
    <w:p w14:paraId="00000043" w14:textId="77777777" w:rsidR="007439B6" w:rsidRDefault="00D13537">
      <w:r>
        <w:t>Le persone non vogliono credere</w:t>
      </w:r>
    </w:p>
    <w:p w14:paraId="00000044" w14:textId="77777777" w:rsidR="007439B6" w:rsidRDefault="00D13537">
      <w:r>
        <w:t>che esista tale depravazione nel mondo.</w:t>
      </w:r>
    </w:p>
    <w:p w14:paraId="00000045" w14:textId="77777777" w:rsidR="007439B6" w:rsidRDefault="007439B6"/>
    <w:p w14:paraId="00000046" w14:textId="77777777" w:rsidR="007439B6" w:rsidRDefault="00D13537">
      <w:r>
        <w:t>16</w:t>
      </w:r>
    </w:p>
    <w:p w14:paraId="00000047" w14:textId="77777777" w:rsidR="007439B6" w:rsidRDefault="00D13537">
      <w:r>
        <w:t>00:01:07,032 --&gt; 00:01:10,235</w:t>
      </w:r>
    </w:p>
    <w:p w14:paraId="00000048" w14:textId="77777777" w:rsidR="007439B6" w:rsidRDefault="00D13537">
      <w:r>
        <w:t>Getta quel disagio dove deve esserlo,</w:t>
      </w:r>
    </w:p>
    <w:p w14:paraId="00000049" w14:textId="77777777" w:rsidR="007439B6" w:rsidRDefault="007439B6"/>
    <w:p w14:paraId="0000004A" w14:textId="77777777" w:rsidR="007439B6" w:rsidRDefault="00D13537">
      <w:r>
        <w:t>17</w:t>
      </w:r>
    </w:p>
    <w:p w14:paraId="0000004B" w14:textId="77777777" w:rsidR="007439B6" w:rsidRDefault="00D13537">
      <w:r>
        <w:t>00:01:10,683 --&gt; 00:01:13,670</w:t>
      </w:r>
    </w:p>
    <w:p w14:paraId="0000004C" w14:textId="77777777" w:rsidR="007439B6" w:rsidRDefault="00D13537">
      <w:r>
        <w:t>ai piedi di chi commette</w:t>
      </w:r>
    </w:p>
    <w:p w14:paraId="0000004D" w14:textId="77777777" w:rsidR="007439B6" w:rsidRDefault="00D13537">
      <w:r>
        <w:t>questi crimini.</w:t>
      </w:r>
    </w:p>
    <w:p w14:paraId="0000004E" w14:textId="77777777" w:rsidR="007439B6" w:rsidRDefault="007439B6"/>
    <w:p w14:paraId="0000004F" w14:textId="77777777" w:rsidR="007439B6" w:rsidRDefault="00D13537">
      <w:r>
        <w:t>18</w:t>
      </w:r>
    </w:p>
    <w:p w14:paraId="00000050" w14:textId="77777777" w:rsidR="007439B6" w:rsidRDefault="00D13537">
      <w:r>
        <w:t>00:01:14,306 --&gt; 00:01:17,318</w:t>
      </w:r>
    </w:p>
    <w:p w14:paraId="00000051" w14:textId="77777777" w:rsidR="007439B6" w:rsidRDefault="00D13537">
      <w:r>
        <w:t>La vittima non deve mai sentirsi co</w:t>
      </w:r>
      <w:r>
        <w:t>lpevole.</w:t>
      </w:r>
    </w:p>
    <w:p w14:paraId="00000052" w14:textId="77777777" w:rsidR="007439B6" w:rsidRDefault="007439B6"/>
    <w:p w14:paraId="00000053" w14:textId="77777777" w:rsidR="007439B6" w:rsidRDefault="00D13537">
      <w:r>
        <w:t>19</w:t>
      </w:r>
    </w:p>
    <w:p w14:paraId="00000054" w14:textId="77777777" w:rsidR="007439B6" w:rsidRDefault="00D13537">
      <w:r>
        <w:t>00:01:17,730 --&gt; 00:01:18,966</w:t>
      </w:r>
    </w:p>
    <w:p w14:paraId="00000055" w14:textId="77777777" w:rsidR="007439B6" w:rsidRDefault="00D13537">
      <w:r>
        <w:t>Verrai creduto.</w:t>
      </w:r>
    </w:p>
    <w:p w14:paraId="00000056" w14:textId="77777777" w:rsidR="007439B6" w:rsidRDefault="007439B6"/>
    <w:p w14:paraId="00000057" w14:textId="77777777" w:rsidR="007439B6" w:rsidRDefault="00D13537">
      <w:r>
        <w:t>20</w:t>
      </w:r>
    </w:p>
    <w:p w14:paraId="00000058" w14:textId="77777777" w:rsidR="007439B6" w:rsidRDefault="00D13537">
      <w:r>
        <w:t>00:01:18,991 --&gt; 00:01:20,728</w:t>
      </w:r>
    </w:p>
    <w:p w14:paraId="00000059" w14:textId="77777777" w:rsidR="007439B6" w:rsidRDefault="00D13537">
      <w:r>
        <w:t>Siamo tutti qui per te.</w:t>
      </w:r>
    </w:p>
    <w:p w14:paraId="0000005A" w14:textId="77777777" w:rsidR="007439B6" w:rsidRDefault="007439B6"/>
    <w:p w14:paraId="0000005B" w14:textId="77777777" w:rsidR="007439B6" w:rsidRDefault="00D13537">
      <w:r>
        <w:t>21</w:t>
      </w:r>
    </w:p>
    <w:p w14:paraId="0000005C" w14:textId="77777777" w:rsidR="007439B6" w:rsidRDefault="00D13537">
      <w:r>
        <w:t>00:01:21,553 --&gt; 00:01:23,968</w:t>
      </w:r>
    </w:p>
    <w:p w14:paraId="0000005D" w14:textId="77777777" w:rsidR="007439B6" w:rsidRDefault="00D13537">
      <w:r>
        <w:t>Essermi fatto sentire è stato</w:t>
      </w:r>
    </w:p>
    <w:p w14:paraId="0000005E" w14:textId="77777777" w:rsidR="007439B6" w:rsidRDefault="00D13537">
      <w:r>
        <w:t>un grande sollievo per me.</w:t>
      </w:r>
    </w:p>
    <w:p w14:paraId="0000005F" w14:textId="77777777" w:rsidR="007439B6" w:rsidRDefault="007439B6"/>
    <w:p w14:paraId="00000060" w14:textId="77777777" w:rsidR="007439B6" w:rsidRDefault="00D13537">
      <w:r>
        <w:t>22</w:t>
      </w:r>
    </w:p>
    <w:p w14:paraId="00000061" w14:textId="77777777" w:rsidR="007439B6" w:rsidRDefault="00D13537">
      <w:r>
        <w:t>00:01:24,177 --&gt; 00:01:27,031</w:t>
      </w:r>
    </w:p>
    <w:p w14:paraId="00000062" w14:textId="77777777" w:rsidR="007439B6" w:rsidRDefault="00D13537">
      <w:r>
        <w:t>Per la prima volta in tanti anni,</w:t>
      </w:r>
    </w:p>
    <w:p w14:paraId="00000063" w14:textId="77777777" w:rsidR="007439B6" w:rsidRDefault="00D13537">
      <w:r>
        <w:t>ero in grado di parlare onestamente.</w:t>
      </w:r>
    </w:p>
    <w:p w14:paraId="00000064" w14:textId="77777777" w:rsidR="007439B6" w:rsidRDefault="007439B6"/>
    <w:p w14:paraId="00000065" w14:textId="77777777" w:rsidR="007439B6" w:rsidRDefault="00D13537">
      <w:r>
        <w:t>23</w:t>
      </w:r>
    </w:p>
    <w:p w14:paraId="00000066" w14:textId="77777777" w:rsidR="007439B6" w:rsidRDefault="00D13537">
      <w:r>
        <w:t>00:01:28,000 --&gt; 00:01:29,146</w:t>
      </w:r>
    </w:p>
    <w:p w14:paraId="00000067" w14:textId="77777777" w:rsidR="007439B6" w:rsidRDefault="00D13537">
      <w:r>
        <w:t>Trova il coraggio.</w:t>
      </w:r>
    </w:p>
    <w:p w14:paraId="00000068" w14:textId="77777777" w:rsidR="007439B6" w:rsidRDefault="007439B6"/>
    <w:p w14:paraId="00000069" w14:textId="77777777" w:rsidR="007439B6" w:rsidRDefault="00D13537">
      <w:r>
        <w:t>24</w:t>
      </w:r>
    </w:p>
    <w:p w14:paraId="0000006A" w14:textId="77777777" w:rsidR="007439B6" w:rsidRDefault="00D13537">
      <w:r>
        <w:t>00:01:29,171 --&gt; 00:01:31,061</w:t>
      </w:r>
    </w:p>
    <w:p w14:paraId="0000006B" w14:textId="77777777" w:rsidR="007439B6" w:rsidRDefault="00D13537">
      <w:r>
        <w:t>La tua storia aiuterà gli altri.</w:t>
      </w:r>
    </w:p>
    <w:p w14:paraId="0000006C" w14:textId="77777777" w:rsidR="007439B6" w:rsidRDefault="007439B6"/>
    <w:p w14:paraId="0000006D" w14:textId="77777777" w:rsidR="007439B6" w:rsidRDefault="00D13537">
      <w:r>
        <w:t>25</w:t>
      </w:r>
    </w:p>
    <w:p w14:paraId="0000006E" w14:textId="77777777" w:rsidR="007439B6" w:rsidRDefault="00D13537">
      <w:r>
        <w:t>00:01:31,323 --&gt; 00:01:33,455</w:t>
      </w:r>
    </w:p>
    <w:p w14:paraId="0000006F" w14:textId="77777777" w:rsidR="007439B6" w:rsidRDefault="00D13537">
      <w:r>
        <w:t>Non dubitare del valore della t</w:t>
      </w:r>
      <w:r>
        <w:t>ua voce.</w:t>
      </w:r>
    </w:p>
    <w:p w14:paraId="00000070" w14:textId="77777777" w:rsidR="007439B6" w:rsidRDefault="007439B6"/>
    <w:p w14:paraId="00000071" w14:textId="77777777" w:rsidR="007439B6" w:rsidRDefault="00D13537">
      <w:r>
        <w:t>26</w:t>
      </w:r>
    </w:p>
    <w:p w14:paraId="00000072" w14:textId="77777777" w:rsidR="007439B6" w:rsidRDefault="00D13537">
      <w:r>
        <w:t>00:01:35,463 --&gt; 00:01:36,820</w:t>
      </w:r>
    </w:p>
    <w:p w14:paraId="00000073" w14:textId="77777777" w:rsidR="007439B6" w:rsidRDefault="00D13537">
      <w:r>
        <w:t>Forza, Australia.</w:t>
      </w:r>
    </w:p>
    <w:p w14:paraId="00000074" w14:textId="77777777" w:rsidR="007439B6" w:rsidRDefault="007439B6"/>
    <w:p w14:paraId="00000075" w14:textId="77777777" w:rsidR="007439B6" w:rsidRDefault="00D13537">
      <w:r>
        <w:t>27</w:t>
      </w:r>
    </w:p>
    <w:p w14:paraId="00000076" w14:textId="77777777" w:rsidR="007439B6" w:rsidRDefault="00D13537">
      <w:r>
        <w:t>00:01:36,852 --&gt; 00:01:38,102</w:t>
      </w:r>
    </w:p>
    <w:p w14:paraId="00000077" w14:textId="77777777" w:rsidR="007439B6" w:rsidRDefault="00D13537">
      <w:r>
        <w:t>È il momento di parlare.</w:t>
      </w:r>
    </w:p>
    <w:p w14:paraId="00000078" w14:textId="77777777" w:rsidR="007439B6" w:rsidRDefault="007439B6"/>
    <w:p w14:paraId="00000079" w14:textId="77777777" w:rsidR="007439B6" w:rsidRDefault="007439B6"/>
    <w:sectPr w:rsidR="007439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38A4F" w14:textId="77777777" w:rsidR="00D13537" w:rsidRDefault="00D13537" w:rsidP="00CF2D81">
      <w:pPr>
        <w:spacing w:line="240" w:lineRule="auto"/>
      </w:pPr>
      <w:r>
        <w:separator/>
      </w:r>
    </w:p>
  </w:endnote>
  <w:endnote w:type="continuationSeparator" w:id="0">
    <w:p w14:paraId="4334ECFB" w14:textId="77777777" w:rsidR="00D13537" w:rsidRDefault="00D13537" w:rsidP="00CF2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D2024" w14:textId="77777777" w:rsidR="00CF2D81" w:rsidRDefault="00CF2D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A0347" w14:textId="77777777" w:rsidR="00CF2D81" w:rsidRDefault="00CF2D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6E142" w14:textId="77777777" w:rsidR="00CF2D81" w:rsidRDefault="00CF2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B271A" w14:textId="77777777" w:rsidR="00D13537" w:rsidRDefault="00D13537" w:rsidP="00CF2D81">
      <w:pPr>
        <w:spacing w:line="240" w:lineRule="auto"/>
      </w:pPr>
      <w:r>
        <w:separator/>
      </w:r>
    </w:p>
  </w:footnote>
  <w:footnote w:type="continuationSeparator" w:id="0">
    <w:p w14:paraId="37FE766D" w14:textId="77777777" w:rsidR="00D13537" w:rsidRDefault="00D13537" w:rsidP="00CF2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44FD7" w14:textId="77777777" w:rsidR="00CF2D81" w:rsidRDefault="00CF2D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1DCD1" w14:textId="5DC1ECCB" w:rsidR="00CF2D81" w:rsidRDefault="00CF2D81">
    <w:pPr>
      <w:pStyle w:val="Header"/>
    </w:pPr>
    <w:r>
      <w:rPr>
        <w:noProof/>
        <w:lang w:val="en-AU"/>
      </w:rPr>
      <w:drawing>
        <wp:anchor distT="0" distB="0" distL="114300" distR="114300" simplePos="0" relativeHeight="251659264" behindDoc="0" locked="0" layoutInCell="1" allowOverlap="1" wp14:anchorId="600E94AA" wp14:editId="09B03C0C">
          <wp:simplePos x="0" y="0"/>
          <wp:positionH relativeFrom="column">
            <wp:posOffset>-941696</wp:posOffset>
          </wp:positionH>
          <wp:positionV relativeFrom="paragraph">
            <wp:posOffset>-457201</wp:posOffset>
          </wp:positionV>
          <wp:extent cx="7829982" cy="1214651"/>
          <wp:effectExtent l="0" t="0" r="0" b="5080"/>
          <wp:wrapNone/>
          <wp:docPr id="10" name="Picture 10" descr="Graphical user interface, application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applicatio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78"/>
                  <a:stretch/>
                </pic:blipFill>
                <pic:spPr bwMode="auto">
                  <a:xfrm>
                    <a:off x="0" y="0"/>
                    <a:ext cx="7842751" cy="12166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/>
      </w:rPr>
      <w:drawing>
        <wp:anchor distT="0" distB="0" distL="114300" distR="114300" simplePos="0" relativeHeight="251660288" behindDoc="0" locked="0" layoutInCell="1" allowOverlap="1" wp14:anchorId="473CCA88" wp14:editId="4E5FD8E2">
          <wp:simplePos x="0" y="0"/>
          <wp:positionH relativeFrom="column">
            <wp:posOffset>-485131</wp:posOffset>
          </wp:positionH>
          <wp:positionV relativeFrom="paragraph">
            <wp:posOffset>-106841</wp:posOffset>
          </wp:positionV>
          <wp:extent cx="2291080" cy="690880"/>
          <wp:effectExtent l="0" t="0" r="0" b="0"/>
          <wp:wrapNone/>
          <wp:docPr id="11" name="Picture 11" descr="Graphical user interfac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Graphical user interfac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08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0E8FF" w14:textId="77777777" w:rsidR="00CF2D81" w:rsidRDefault="00CF2D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B6"/>
    <w:rsid w:val="007439B6"/>
    <w:rsid w:val="00CF2D81"/>
    <w:rsid w:val="00D1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C3B47"/>
  <w15:docId w15:val="{3E8992F6-F20E-4E44-8C07-46582330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F2D8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D81"/>
  </w:style>
  <w:style w:type="paragraph" w:styleId="Footer">
    <w:name w:val="footer"/>
    <w:basedOn w:val="Normal"/>
    <w:link w:val="FooterChar"/>
    <w:uiPriority w:val="99"/>
    <w:unhideWhenUsed/>
    <w:rsid w:val="00CF2D8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1788</Characters>
  <Application>Microsoft Office Word</Application>
  <DocSecurity>0</DocSecurity>
  <Lines>123</Lines>
  <Paragraphs>93</Paragraphs>
  <ScaleCrop>false</ScaleCrop>
  <Company>Australian Federal Police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Duncan, Katrina</dc:creator>
  <cp:lastModifiedBy>Duncan, Katrina</cp:lastModifiedBy>
  <cp:revision>2</cp:revision>
  <dcterms:created xsi:type="dcterms:W3CDTF">2021-09-27T05:38:00Z</dcterms:created>
  <dcterms:modified xsi:type="dcterms:W3CDTF">2021-09-27T05:38:00Z</dcterms:modified>
</cp:coreProperties>
</file>