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E1B32" w:rsidRDefault="00133D41">
      <w:bookmarkStart w:id="0" w:name="_GoBack"/>
      <w:bookmarkEnd w:id="0"/>
      <w:r>
        <w:t>1</w:t>
      </w:r>
    </w:p>
    <w:p w14:paraId="00000002" w14:textId="77777777" w:rsidR="005E1B32" w:rsidRDefault="00133D41">
      <w:r>
        <w:t>00:00:00,954 --&gt; 00:00:04,737</w:t>
      </w:r>
    </w:p>
    <w:p w14:paraId="00000003" w14:textId="77777777" w:rsidR="005E1B32" w:rsidRDefault="00133D41">
      <w:r>
        <w:rPr>
          <w:rtl/>
        </w:rPr>
        <w:t>يتضمن ما يلي مناقشة</w:t>
      </w:r>
    </w:p>
    <w:p w14:paraId="00000004" w14:textId="77777777" w:rsidR="005E1B32" w:rsidRDefault="00133D41">
      <w:r>
        <w:rPr>
          <w:rtl/>
        </w:rPr>
        <w:t>استغلال الأطفال جنسيًا وقد يجده بعض المشاهدين مفجعًا</w:t>
      </w:r>
      <w:r>
        <w:t>.</w:t>
      </w:r>
    </w:p>
    <w:p w14:paraId="00000005" w14:textId="77777777" w:rsidR="005E1B32" w:rsidRDefault="005E1B32"/>
    <w:p w14:paraId="00000006" w14:textId="77777777" w:rsidR="005E1B32" w:rsidRDefault="00133D41">
      <w:r>
        <w:t>2</w:t>
      </w:r>
    </w:p>
    <w:p w14:paraId="00000007" w14:textId="77777777" w:rsidR="005E1B32" w:rsidRDefault="00133D41">
      <w:r>
        <w:t>00:00:12,480 --&gt; 00:00:14,807</w:t>
      </w:r>
    </w:p>
    <w:p w14:paraId="00000008" w14:textId="77777777" w:rsidR="005E1B32" w:rsidRDefault="00133D41">
      <w:r>
        <w:rPr>
          <w:rtl/>
        </w:rPr>
        <w:t>من الصعب فعلًا مواجهة هذا الموضوع</w:t>
      </w:r>
      <w:r>
        <w:t>.</w:t>
      </w:r>
    </w:p>
    <w:p w14:paraId="00000009" w14:textId="77777777" w:rsidR="005E1B32" w:rsidRDefault="005E1B32"/>
    <w:p w14:paraId="0000000A" w14:textId="77777777" w:rsidR="005E1B32" w:rsidRDefault="00133D41">
      <w:r>
        <w:t>3</w:t>
      </w:r>
    </w:p>
    <w:p w14:paraId="0000000B" w14:textId="77777777" w:rsidR="005E1B32" w:rsidRDefault="00133D41">
      <w:r>
        <w:t>00:00:17,331 --&gt; 00:00:19,203</w:t>
      </w:r>
    </w:p>
    <w:p w14:paraId="0000000C" w14:textId="77777777" w:rsidR="005E1B32" w:rsidRDefault="00133D41">
      <w:r>
        <w:rPr>
          <w:rtl/>
        </w:rPr>
        <w:t>كنت مرعوبة من الإفصاح عما حدث</w:t>
      </w:r>
      <w:r>
        <w:t>.</w:t>
      </w:r>
    </w:p>
    <w:p w14:paraId="0000000D" w14:textId="77777777" w:rsidR="005E1B32" w:rsidRDefault="005E1B32"/>
    <w:p w14:paraId="0000000E" w14:textId="77777777" w:rsidR="005E1B32" w:rsidRDefault="00133D41">
      <w:r>
        <w:t>4</w:t>
      </w:r>
    </w:p>
    <w:p w14:paraId="0000000F" w14:textId="77777777" w:rsidR="005E1B32" w:rsidRDefault="00133D41">
      <w:r>
        <w:t>00:00:21,154 --&gt; 00:00:22,288</w:t>
      </w:r>
    </w:p>
    <w:p w14:paraId="00000010" w14:textId="77777777" w:rsidR="005E1B32" w:rsidRDefault="00133D41">
      <w:r>
        <w:rPr>
          <w:rtl/>
        </w:rPr>
        <w:t>يشعر الناس بالخزي</w:t>
      </w:r>
    </w:p>
    <w:p w14:paraId="00000011" w14:textId="77777777" w:rsidR="005E1B32" w:rsidRDefault="005E1B32"/>
    <w:p w14:paraId="00000012" w14:textId="77777777" w:rsidR="005E1B32" w:rsidRDefault="00133D41">
      <w:r>
        <w:t>5</w:t>
      </w:r>
    </w:p>
    <w:p w14:paraId="00000013" w14:textId="77777777" w:rsidR="005E1B32" w:rsidRDefault="00133D41">
      <w:r>
        <w:t>00:00:22,570 --&gt; 00:00:26,047</w:t>
      </w:r>
    </w:p>
    <w:p w14:paraId="00000014" w14:textId="77777777" w:rsidR="005E1B32" w:rsidRDefault="00133D41">
      <w:r>
        <w:rPr>
          <w:rtl/>
        </w:rPr>
        <w:t>ولا يرغبون في أن تتفاقم الأوضاع</w:t>
      </w:r>
    </w:p>
    <w:p w14:paraId="00000015" w14:textId="77777777" w:rsidR="005E1B32" w:rsidRDefault="00133D41">
      <w:r>
        <w:rPr>
          <w:rtl/>
        </w:rPr>
        <w:t>داخل أسرهم</w:t>
      </w:r>
      <w:r>
        <w:t>.</w:t>
      </w:r>
    </w:p>
    <w:p w14:paraId="00000016" w14:textId="77777777" w:rsidR="005E1B32" w:rsidRDefault="005E1B32"/>
    <w:p w14:paraId="00000017" w14:textId="77777777" w:rsidR="005E1B32" w:rsidRDefault="00133D41">
      <w:r>
        <w:t>6</w:t>
      </w:r>
    </w:p>
    <w:p w14:paraId="00000018" w14:textId="77777777" w:rsidR="005E1B32" w:rsidRDefault="00133D41">
      <w:r>
        <w:t>00:00:26,072 --&gt; 00:00:29,473</w:t>
      </w:r>
    </w:p>
    <w:p w14:paraId="00000019" w14:textId="77777777" w:rsidR="005E1B32" w:rsidRDefault="00133D41">
      <w:r>
        <w:rPr>
          <w:rtl/>
        </w:rPr>
        <w:t>يخاف الضحايا من</w:t>
      </w:r>
    </w:p>
    <w:p w14:paraId="0000001A" w14:textId="77777777" w:rsidR="005E1B32" w:rsidRDefault="00133D41">
      <w:r>
        <w:rPr>
          <w:rtl/>
        </w:rPr>
        <w:t>إلقاء اللوم عليهم</w:t>
      </w:r>
      <w:r>
        <w:t>.</w:t>
      </w:r>
    </w:p>
    <w:p w14:paraId="0000001B" w14:textId="77777777" w:rsidR="005E1B32" w:rsidRDefault="005E1B32"/>
    <w:p w14:paraId="0000001C" w14:textId="77777777" w:rsidR="005E1B32" w:rsidRDefault="00133D41">
      <w:r>
        <w:t>7</w:t>
      </w:r>
    </w:p>
    <w:p w14:paraId="0000001D" w14:textId="77777777" w:rsidR="005E1B32" w:rsidRDefault="00133D41">
      <w:r>
        <w:t>00:00:29,905 --&gt; 00:00:33,384</w:t>
      </w:r>
    </w:p>
    <w:p w14:paraId="0000001E" w14:textId="77777777" w:rsidR="005E1B32" w:rsidRDefault="00133D41">
      <w:r>
        <w:rPr>
          <w:rtl/>
        </w:rPr>
        <w:t xml:space="preserve">وأن ما حدث لك هو بطريقة ما أو </w:t>
      </w:r>
      <w:r>
        <w:rPr>
          <w:rtl/>
        </w:rPr>
        <w:t>بأخرى</w:t>
      </w:r>
      <w:r>
        <w:t>..</w:t>
      </w:r>
    </w:p>
    <w:p w14:paraId="0000001F" w14:textId="77777777" w:rsidR="005E1B32" w:rsidRDefault="005E1B32"/>
    <w:p w14:paraId="00000020" w14:textId="77777777" w:rsidR="005E1B32" w:rsidRDefault="00133D41">
      <w:r>
        <w:t>8</w:t>
      </w:r>
    </w:p>
    <w:p w14:paraId="00000021" w14:textId="77777777" w:rsidR="005E1B32" w:rsidRDefault="00133D41">
      <w:r>
        <w:t>00:00:33,662 --&gt; 00:00:34,976</w:t>
      </w:r>
    </w:p>
    <w:p w14:paraId="00000022" w14:textId="77777777" w:rsidR="005E1B32" w:rsidRDefault="00133D41">
      <w:r>
        <w:rPr>
          <w:rtl/>
        </w:rPr>
        <w:t>ذنبك أنت إلى حد ما</w:t>
      </w:r>
      <w:r>
        <w:t>.</w:t>
      </w:r>
    </w:p>
    <w:p w14:paraId="00000023" w14:textId="77777777" w:rsidR="005E1B32" w:rsidRDefault="005E1B32"/>
    <w:p w14:paraId="00000024" w14:textId="77777777" w:rsidR="005E1B32" w:rsidRDefault="00133D41">
      <w:r>
        <w:t>9</w:t>
      </w:r>
    </w:p>
    <w:p w14:paraId="00000025" w14:textId="77777777" w:rsidR="005E1B32" w:rsidRDefault="00133D41">
      <w:r>
        <w:t>00:00:37,092 --&gt; 00:00:39,022</w:t>
      </w:r>
    </w:p>
    <w:p w14:paraId="00000026" w14:textId="77777777" w:rsidR="005E1B32" w:rsidRDefault="00133D41">
      <w:r>
        <w:rPr>
          <w:rtl/>
        </w:rPr>
        <w:t>الرجل الذي قام بقتل ابنتي</w:t>
      </w:r>
    </w:p>
    <w:p w14:paraId="00000027" w14:textId="77777777" w:rsidR="005E1B32" w:rsidRDefault="005E1B32"/>
    <w:p w14:paraId="00000028" w14:textId="77777777" w:rsidR="005E1B32" w:rsidRDefault="00133D41">
      <w:r>
        <w:t>10</w:t>
      </w:r>
    </w:p>
    <w:p w14:paraId="00000029" w14:textId="77777777" w:rsidR="005E1B32" w:rsidRDefault="00133D41">
      <w:r>
        <w:t>00:00:39,114 --&gt; 00:00:42,661</w:t>
      </w:r>
    </w:p>
    <w:p w14:paraId="0000002A" w14:textId="77777777" w:rsidR="005E1B32" w:rsidRDefault="00133D41">
      <w:r>
        <w:rPr>
          <w:rtl/>
        </w:rPr>
        <w:lastRenderedPageBreak/>
        <w:t>تظاهر على وسائل التواصل الاجتماعي بأنه صبي صغير</w:t>
      </w:r>
      <w:r>
        <w:t xml:space="preserve"> .</w:t>
      </w:r>
    </w:p>
    <w:p w14:paraId="0000002B" w14:textId="77777777" w:rsidR="005E1B32" w:rsidRDefault="005E1B32"/>
    <w:p w14:paraId="0000002C" w14:textId="77777777" w:rsidR="005E1B32" w:rsidRDefault="00133D41">
      <w:r>
        <w:t>11</w:t>
      </w:r>
    </w:p>
    <w:p w14:paraId="0000002D" w14:textId="77777777" w:rsidR="005E1B32" w:rsidRDefault="00133D41">
      <w:r>
        <w:t>00:00:42,721 --&gt; 00:00:45,453</w:t>
      </w:r>
    </w:p>
    <w:p w14:paraId="0000002E" w14:textId="77777777" w:rsidR="005E1B32" w:rsidRDefault="00133D41">
      <w:r>
        <w:rPr>
          <w:rtl/>
        </w:rPr>
        <w:t>كان رئيسًا لشعبة ا</w:t>
      </w:r>
      <w:r>
        <w:rPr>
          <w:rtl/>
        </w:rPr>
        <w:t>لرياضيات والعلوم</w:t>
      </w:r>
    </w:p>
    <w:p w14:paraId="0000002F" w14:textId="77777777" w:rsidR="005E1B32" w:rsidRDefault="00133D41">
      <w:r>
        <w:rPr>
          <w:rtl/>
        </w:rPr>
        <w:t>في مدرستي الثانوية</w:t>
      </w:r>
      <w:r>
        <w:t>.</w:t>
      </w:r>
    </w:p>
    <w:p w14:paraId="00000030" w14:textId="77777777" w:rsidR="005E1B32" w:rsidRDefault="005E1B32"/>
    <w:p w14:paraId="00000031" w14:textId="77777777" w:rsidR="005E1B32" w:rsidRDefault="00133D41">
      <w:r>
        <w:t>12</w:t>
      </w:r>
    </w:p>
    <w:p w14:paraId="00000032" w14:textId="77777777" w:rsidR="005E1B32" w:rsidRDefault="00133D41">
      <w:r>
        <w:t>00:00:46,531 --&gt; 00:00:47,902</w:t>
      </w:r>
    </w:p>
    <w:p w14:paraId="00000033" w14:textId="77777777" w:rsidR="005E1B32" w:rsidRDefault="00133D41">
      <w:r>
        <w:rPr>
          <w:rtl/>
        </w:rPr>
        <w:t>كان عمي</w:t>
      </w:r>
      <w:r>
        <w:t>.</w:t>
      </w:r>
    </w:p>
    <w:p w14:paraId="00000034" w14:textId="77777777" w:rsidR="005E1B32" w:rsidRDefault="005E1B32"/>
    <w:p w14:paraId="00000035" w14:textId="77777777" w:rsidR="005E1B32" w:rsidRDefault="00133D41">
      <w:r>
        <w:t>13</w:t>
      </w:r>
    </w:p>
    <w:p w14:paraId="00000036" w14:textId="77777777" w:rsidR="005E1B32" w:rsidRDefault="00133D41">
      <w:r>
        <w:t>00:00:50,155 --&gt; 00:00:53,742</w:t>
      </w:r>
    </w:p>
    <w:p w14:paraId="00000037" w14:textId="77777777" w:rsidR="005E1B32" w:rsidRDefault="00133D41">
      <w:r>
        <w:rPr>
          <w:rtl/>
        </w:rPr>
        <w:t>قام باختطاف وقتل ابننا دانيال</w:t>
      </w:r>
    </w:p>
    <w:p w14:paraId="00000038" w14:textId="77777777" w:rsidR="005E1B32" w:rsidRDefault="00133D41">
      <w:r>
        <w:rPr>
          <w:rtl/>
        </w:rPr>
        <w:t>مريضُ يشتهي الأطفال جنسيا تمت إدانته بذلك مرتين</w:t>
      </w:r>
      <w:r>
        <w:t>.</w:t>
      </w:r>
    </w:p>
    <w:p w14:paraId="00000039" w14:textId="77777777" w:rsidR="005E1B32" w:rsidRDefault="005E1B32"/>
    <w:p w14:paraId="0000003A" w14:textId="77777777" w:rsidR="005E1B32" w:rsidRDefault="00133D41">
      <w:r>
        <w:t>14</w:t>
      </w:r>
    </w:p>
    <w:p w14:paraId="0000003B" w14:textId="77777777" w:rsidR="005E1B32" w:rsidRDefault="00133D41">
      <w:r>
        <w:t>00:00:58,189 --&gt; 00:01:02,489</w:t>
      </w:r>
    </w:p>
    <w:p w14:paraId="0000003C" w14:textId="77777777" w:rsidR="005E1B32" w:rsidRDefault="00133D41">
      <w:r>
        <w:rPr>
          <w:rtl/>
        </w:rPr>
        <w:t xml:space="preserve">صحيح أن مناقشة استغلال </w:t>
      </w:r>
      <w:r>
        <w:rPr>
          <w:rtl/>
        </w:rPr>
        <w:t>الأطفال جنسيا</w:t>
      </w:r>
    </w:p>
    <w:p w14:paraId="0000003D" w14:textId="77777777" w:rsidR="005E1B32" w:rsidRDefault="00133D41">
      <w:r>
        <w:rPr>
          <w:rtl/>
        </w:rPr>
        <w:t>أمر مزعج</w:t>
      </w:r>
      <w:r>
        <w:t>.</w:t>
      </w:r>
    </w:p>
    <w:p w14:paraId="0000003E" w14:textId="77777777" w:rsidR="005E1B32" w:rsidRDefault="005E1B32"/>
    <w:p w14:paraId="0000003F" w14:textId="77777777" w:rsidR="005E1B32" w:rsidRDefault="00133D41">
      <w:r>
        <w:t>15</w:t>
      </w:r>
    </w:p>
    <w:p w14:paraId="00000040" w14:textId="77777777" w:rsidR="005E1B32" w:rsidRDefault="00133D41">
      <w:r>
        <w:t>00:01:02,513 --&gt; 00:01:06,407</w:t>
      </w:r>
    </w:p>
    <w:p w14:paraId="00000041" w14:textId="77777777" w:rsidR="005E1B32" w:rsidRDefault="00133D41">
      <w:r>
        <w:rPr>
          <w:rtl/>
        </w:rPr>
        <w:t>يرفض الناس التصديق</w:t>
      </w:r>
    </w:p>
    <w:p w14:paraId="00000042" w14:textId="77777777" w:rsidR="005E1B32" w:rsidRDefault="00133D41">
      <w:r>
        <w:rPr>
          <w:rtl/>
        </w:rPr>
        <w:t>بوجود مثل هذه الرذيلة في عالمنا</w:t>
      </w:r>
      <w:r>
        <w:t>.</w:t>
      </w:r>
    </w:p>
    <w:p w14:paraId="00000043" w14:textId="77777777" w:rsidR="005E1B32" w:rsidRDefault="005E1B32"/>
    <w:p w14:paraId="00000044" w14:textId="77777777" w:rsidR="005E1B32" w:rsidRDefault="00133D41">
      <w:r>
        <w:t>16</w:t>
      </w:r>
    </w:p>
    <w:p w14:paraId="00000045" w14:textId="77777777" w:rsidR="005E1B32" w:rsidRDefault="00133D41">
      <w:r>
        <w:t>00:01:07,032 --&gt; 00:01:10,235</w:t>
      </w:r>
    </w:p>
    <w:p w14:paraId="00000046" w14:textId="77777777" w:rsidR="005E1B32" w:rsidRDefault="00133D41">
      <w:r>
        <w:rPr>
          <w:rtl/>
        </w:rPr>
        <w:t>ليكن انزعاجك هذا بما يسببه</w:t>
      </w:r>
      <w:r>
        <w:t>،</w:t>
      </w:r>
    </w:p>
    <w:p w14:paraId="00000047" w14:textId="77777777" w:rsidR="005E1B32" w:rsidRDefault="005E1B32"/>
    <w:p w14:paraId="00000048" w14:textId="77777777" w:rsidR="005E1B32" w:rsidRDefault="00133D41">
      <w:r>
        <w:t>17</w:t>
      </w:r>
    </w:p>
    <w:p w14:paraId="00000049" w14:textId="77777777" w:rsidR="005E1B32" w:rsidRDefault="00133D41">
      <w:r>
        <w:t>00:01:10,683 --&gt; 00:01:13,670</w:t>
      </w:r>
    </w:p>
    <w:p w14:paraId="0000004A" w14:textId="77777777" w:rsidR="005E1B32" w:rsidRDefault="00133D41">
      <w:r>
        <w:rPr>
          <w:rtl/>
        </w:rPr>
        <w:t>أي تجاه الجناة المرتكبين</w:t>
      </w:r>
    </w:p>
    <w:p w14:paraId="0000004B" w14:textId="77777777" w:rsidR="005E1B32" w:rsidRDefault="00133D41">
      <w:r>
        <w:rPr>
          <w:rtl/>
        </w:rPr>
        <w:t>لهذه الجرائم</w:t>
      </w:r>
      <w:r>
        <w:t>.</w:t>
      </w:r>
    </w:p>
    <w:p w14:paraId="0000004C" w14:textId="77777777" w:rsidR="005E1B32" w:rsidRDefault="005E1B32"/>
    <w:p w14:paraId="0000004D" w14:textId="77777777" w:rsidR="005E1B32" w:rsidRDefault="00133D41">
      <w:r>
        <w:t>18</w:t>
      </w:r>
    </w:p>
    <w:p w14:paraId="0000004E" w14:textId="77777777" w:rsidR="005E1B32" w:rsidRDefault="00133D41">
      <w:r>
        <w:t>00:01:1</w:t>
      </w:r>
      <w:r>
        <w:t>4,306 --&gt; 00:01:17,318</w:t>
      </w:r>
    </w:p>
    <w:p w14:paraId="0000004F" w14:textId="77777777" w:rsidR="005E1B32" w:rsidRDefault="00133D41">
      <w:r>
        <w:rPr>
          <w:rtl/>
        </w:rPr>
        <w:t>ليس من العدل أن تشعر الضحية بالعار أبدًا</w:t>
      </w:r>
      <w:r>
        <w:t>.</w:t>
      </w:r>
    </w:p>
    <w:p w14:paraId="00000050" w14:textId="77777777" w:rsidR="005E1B32" w:rsidRDefault="005E1B32"/>
    <w:p w14:paraId="00000051" w14:textId="77777777" w:rsidR="005E1B32" w:rsidRDefault="00133D41">
      <w:r>
        <w:t>19</w:t>
      </w:r>
    </w:p>
    <w:p w14:paraId="00000052" w14:textId="77777777" w:rsidR="005E1B32" w:rsidRDefault="00133D41">
      <w:r>
        <w:t>00:01:17,730 --&gt; 00:01:18,966</w:t>
      </w:r>
    </w:p>
    <w:p w14:paraId="00000053" w14:textId="77777777" w:rsidR="005E1B32" w:rsidRDefault="00133D41">
      <w:r>
        <w:rPr>
          <w:rtl/>
        </w:rPr>
        <w:lastRenderedPageBreak/>
        <w:t>سنصدقك</w:t>
      </w:r>
      <w:r>
        <w:t>.</w:t>
      </w:r>
    </w:p>
    <w:p w14:paraId="00000054" w14:textId="77777777" w:rsidR="005E1B32" w:rsidRDefault="005E1B32"/>
    <w:p w14:paraId="00000055" w14:textId="77777777" w:rsidR="005E1B32" w:rsidRDefault="00133D41">
      <w:r>
        <w:t>20</w:t>
      </w:r>
    </w:p>
    <w:p w14:paraId="00000056" w14:textId="77777777" w:rsidR="005E1B32" w:rsidRDefault="00133D41">
      <w:r>
        <w:t>00:01:18,991 --&gt; 00:01:20,728</w:t>
      </w:r>
    </w:p>
    <w:p w14:paraId="00000057" w14:textId="77777777" w:rsidR="005E1B32" w:rsidRDefault="00133D41">
      <w:r>
        <w:rPr>
          <w:rtl/>
        </w:rPr>
        <w:t>وسوف نقف جميعنًا سندًا لك</w:t>
      </w:r>
      <w:r>
        <w:t>.</w:t>
      </w:r>
    </w:p>
    <w:p w14:paraId="00000058" w14:textId="77777777" w:rsidR="005E1B32" w:rsidRDefault="005E1B32"/>
    <w:p w14:paraId="00000059" w14:textId="77777777" w:rsidR="005E1B32" w:rsidRDefault="00133D41">
      <w:r>
        <w:t>21</w:t>
      </w:r>
    </w:p>
    <w:p w14:paraId="0000005A" w14:textId="77777777" w:rsidR="005E1B32" w:rsidRDefault="00133D41">
      <w:r>
        <w:t>00:01:21,553 --&gt; 00:01:23,968</w:t>
      </w:r>
    </w:p>
    <w:p w14:paraId="0000005B" w14:textId="77777777" w:rsidR="005E1B32" w:rsidRDefault="00133D41">
      <w:r>
        <w:rPr>
          <w:rtl/>
        </w:rPr>
        <w:t>التحدث بصراحة عن الأم يشفي ألمي</w:t>
      </w:r>
      <w:r>
        <w:t>.</w:t>
      </w:r>
    </w:p>
    <w:p w14:paraId="0000005C" w14:textId="77777777" w:rsidR="005E1B32" w:rsidRDefault="005E1B32"/>
    <w:p w14:paraId="0000005D" w14:textId="77777777" w:rsidR="005E1B32" w:rsidRDefault="00133D41">
      <w:r>
        <w:t>22</w:t>
      </w:r>
    </w:p>
    <w:p w14:paraId="0000005E" w14:textId="77777777" w:rsidR="005E1B32" w:rsidRDefault="00133D41">
      <w:r>
        <w:t>00:01:24,177 --&gt; 00:01:27,031</w:t>
      </w:r>
    </w:p>
    <w:p w14:paraId="0000005F" w14:textId="77777777" w:rsidR="005E1B32" w:rsidRDefault="00133D41">
      <w:r>
        <w:rPr>
          <w:rtl/>
        </w:rPr>
        <w:t>للمرة الأولى منذ سنوات طوال</w:t>
      </w:r>
    </w:p>
    <w:p w14:paraId="00000060" w14:textId="77777777" w:rsidR="005E1B32" w:rsidRDefault="00133D41">
      <w:r>
        <w:rPr>
          <w:rtl/>
        </w:rPr>
        <w:t>استطعت أن أكون صادقًا</w:t>
      </w:r>
      <w:r>
        <w:t>.</w:t>
      </w:r>
    </w:p>
    <w:p w14:paraId="00000061" w14:textId="77777777" w:rsidR="005E1B32" w:rsidRDefault="005E1B32"/>
    <w:p w14:paraId="00000062" w14:textId="77777777" w:rsidR="005E1B32" w:rsidRDefault="00133D41">
      <w:r>
        <w:t>23</w:t>
      </w:r>
    </w:p>
    <w:p w14:paraId="00000063" w14:textId="77777777" w:rsidR="005E1B32" w:rsidRDefault="00133D41">
      <w:r>
        <w:t>00:01:28,000 --&gt; 00:01:29,146</w:t>
      </w:r>
    </w:p>
    <w:p w14:paraId="00000064" w14:textId="77777777" w:rsidR="005E1B32" w:rsidRDefault="00133D41">
      <w:r>
        <w:rPr>
          <w:rtl/>
        </w:rPr>
        <w:t>كن شجاعًا</w:t>
      </w:r>
      <w:r>
        <w:t>.</w:t>
      </w:r>
    </w:p>
    <w:p w14:paraId="00000065" w14:textId="77777777" w:rsidR="005E1B32" w:rsidRDefault="005E1B32"/>
    <w:p w14:paraId="00000066" w14:textId="77777777" w:rsidR="005E1B32" w:rsidRDefault="00133D41">
      <w:r>
        <w:t>24</w:t>
      </w:r>
    </w:p>
    <w:p w14:paraId="00000067" w14:textId="77777777" w:rsidR="005E1B32" w:rsidRDefault="00133D41">
      <w:r>
        <w:t>00:01:29,171 --&gt; 00:01:31,061</w:t>
      </w:r>
    </w:p>
    <w:p w14:paraId="00000068" w14:textId="77777777" w:rsidR="005E1B32" w:rsidRDefault="00133D41">
      <w:r>
        <w:rPr>
          <w:rtl/>
        </w:rPr>
        <w:t>قصتك ستساعد غيرك</w:t>
      </w:r>
      <w:r>
        <w:t>.</w:t>
      </w:r>
    </w:p>
    <w:p w14:paraId="00000069" w14:textId="77777777" w:rsidR="005E1B32" w:rsidRDefault="005E1B32"/>
    <w:p w14:paraId="0000006A" w14:textId="77777777" w:rsidR="005E1B32" w:rsidRDefault="00133D41">
      <w:r>
        <w:t>25</w:t>
      </w:r>
    </w:p>
    <w:p w14:paraId="0000006B" w14:textId="77777777" w:rsidR="005E1B32" w:rsidRDefault="00133D41">
      <w:r>
        <w:t>00:01:31,323 --&gt; 00:01:33,455</w:t>
      </w:r>
    </w:p>
    <w:p w14:paraId="0000006C" w14:textId="77777777" w:rsidR="005E1B32" w:rsidRDefault="00133D41">
      <w:r>
        <w:rPr>
          <w:rtl/>
        </w:rPr>
        <w:t>لا تشكي أبدًا في قيمة إفصاحك</w:t>
      </w:r>
      <w:r>
        <w:t>.</w:t>
      </w:r>
    </w:p>
    <w:p w14:paraId="0000006D" w14:textId="77777777" w:rsidR="005E1B32" w:rsidRDefault="005E1B32"/>
    <w:p w14:paraId="0000006E" w14:textId="77777777" w:rsidR="005E1B32" w:rsidRDefault="00133D41">
      <w:r>
        <w:t>26</w:t>
      </w:r>
    </w:p>
    <w:p w14:paraId="0000006F" w14:textId="77777777" w:rsidR="005E1B32" w:rsidRDefault="00133D41">
      <w:r>
        <w:t>00:01:35,4</w:t>
      </w:r>
      <w:r>
        <w:t>63 --&gt; 00:01:36,820</w:t>
      </w:r>
    </w:p>
    <w:p w14:paraId="00000070" w14:textId="77777777" w:rsidR="005E1B32" w:rsidRDefault="00133D41">
      <w:r>
        <w:rPr>
          <w:rtl/>
        </w:rPr>
        <w:t>هيّا أيها الأستراليون</w:t>
      </w:r>
    </w:p>
    <w:p w14:paraId="00000071" w14:textId="77777777" w:rsidR="005E1B32" w:rsidRDefault="005E1B32"/>
    <w:p w14:paraId="00000072" w14:textId="77777777" w:rsidR="005E1B32" w:rsidRDefault="00133D41">
      <w:r>
        <w:t>27</w:t>
      </w:r>
    </w:p>
    <w:p w14:paraId="00000073" w14:textId="77777777" w:rsidR="005E1B32" w:rsidRDefault="00133D41">
      <w:r>
        <w:t>00:01:36,852 --&gt; 00:01:38,102</w:t>
      </w:r>
    </w:p>
    <w:p w14:paraId="00000074" w14:textId="77777777" w:rsidR="005E1B32" w:rsidRDefault="00133D41">
      <w:r>
        <w:rPr>
          <w:rtl/>
        </w:rPr>
        <w:t>حان وقت الحديث عن الأمر</w:t>
      </w:r>
      <w:r>
        <w:t>.</w:t>
      </w:r>
    </w:p>
    <w:p w14:paraId="00000075" w14:textId="77777777" w:rsidR="005E1B32" w:rsidRDefault="005E1B32"/>
    <w:p w14:paraId="00000076" w14:textId="77777777" w:rsidR="005E1B32" w:rsidRDefault="005E1B32"/>
    <w:sectPr w:rsidR="005E1B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5465B" w14:textId="77777777" w:rsidR="00133D41" w:rsidRDefault="00133D41" w:rsidP="00BA659C">
      <w:pPr>
        <w:spacing w:line="240" w:lineRule="auto"/>
      </w:pPr>
      <w:r>
        <w:separator/>
      </w:r>
    </w:p>
  </w:endnote>
  <w:endnote w:type="continuationSeparator" w:id="0">
    <w:p w14:paraId="36FD6987" w14:textId="77777777" w:rsidR="00133D41" w:rsidRDefault="00133D41" w:rsidP="00BA6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1986E" w14:textId="77777777" w:rsidR="00BA659C" w:rsidRDefault="00BA6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C5226" w14:textId="77777777" w:rsidR="00BA659C" w:rsidRDefault="00BA65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E76A5" w14:textId="77777777" w:rsidR="00BA659C" w:rsidRDefault="00BA6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1FEC8" w14:textId="77777777" w:rsidR="00133D41" w:rsidRDefault="00133D41" w:rsidP="00BA659C">
      <w:pPr>
        <w:spacing w:line="240" w:lineRule="auto"/>
      </w:pPr>
      <w:r>
        <w:separator/>
      </w:r>
    </w:p>
  </w:footnote>
  <w:footnote w:type="continuationSeparator" w:id="0">
    <w:p w14:paraId="3CE040F1" w14:textId="77777777" w:rsidR="00133D41" w:rsidRDefault="00133D41" w:rsidP="00BA65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D202" w14:textId="77777777" w:rsidR="00BA659C" w:rsidRDefault="00BA6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989DB" w14:textId="6277D171" w:rsidR="00BA659C" w:rsidRDefault="00BA659C">
    <w:pPr>
      <w:pStyle w:val="Header"/>
    </w:pPr>
    <w:r w:rsidRPr="00BA659C">
      <w:drawing>
        <wp:anchor distT="0" distB="0" distL="114300" distR="114300" simplePos="0" relativeHeight="251659264" behindDoc="0" locked="0" layoutInCell="1" allowOverlap="1" wp14:anchorId="3C6F5D7C" wp14:editId="4321AD5A">
          <wp:simplePos x="0" y="0"/>
          <wp:positionH relativeFrom="column">
            <wp:posOffset>-901065</wp:posOffset>
          </wp:positionH>
          <wp:positionV relativeFrom="paragraph">
            <wp:posOffset>-443865</wp:posOffset>
          </wp:positionV>
          <wp:extent cx="7751445" cy="1196975"/>
          <wp:effectExtent l="0" t="0" r="1905" b="3175"/>
          <wp:wrapTight wrapText="bothSides">
            <wp:wrapPolygon edited="0">
              <wp:start x="0" y="0"/>
              <wp:lineTo x="0" y="21314"/>
              <wp:lineTo x="21552" y="21314"/>
              <wp:lineTo x="21552" y="0"/>
              <wp:lineTo x="0" y="0"/>
            </wp:wrapPolygon>
          </wp:wrapTight>
          <wp:docPr id="10" name="Picture 10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application&#10;&#10;Description automatically generated with medium confidenc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78"/>
                  <a:stretch/>
                </pic:blipFill>
                <pic:spPr bwMode="auto">
                  <a:xfrm>
                    <a:off x="0" y="0"/>
                    <a:ext cx="7751445" cy="1196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659C">
      <w:drawing>
        <wp:anchor distT="0" distB="0" distL="114300" distR="114300" simplePos="0" relativeHeight="251660288" behindDoc="0" locked="0" layoutInCell="1" allowOverlap="1" wp14:anchorId="2F937F4B" wp14:editId="4EA2F8C0">
          <wp:simplePos x="0" y="0"/>
          <wp:positionH relativeFrom="column">
            <wp:posOffset>-444187</wp:posOffset>
          </wp:positionH>
          <wp:positionV relativeFrom="paragraph">
            <wp:posOffset>-100444</wp:posOffset>
          </wp:positionV>
          <wp:extent cx="2291080" cy="690880"/>
          <wp:effectExtent l="0" t="0" r="0" b="0"/>
          <wp:wrapTight wrapText="bothSides">
            <wp:wrapPolygon edited="0">
              <wp:start x="3113" y="0"/>
              <wp:lineTo x="120" y="19059"/>
              <wp:lineTo x="0" y="21044"/>
              <wp:lineTo x="359" y="21044"/>
              <wp:lineTo x="6825" y="21044"/>
              <wp:lineTo x="7663" y="20647"/>
              <wp:lineTo x="7184" y="19059"/>
              <wp:lineTo x="21313" y="18265"/>
              <wp:lineTo x="21432" y="8735"/>
              <wp:lineTo x="15446" y="6353"/>
              <wp:lineTo x="15685" y="3574"/>
              <wp:lineTo x="13650" y="2779"/>
              <wp:lineTo x="4191" y="0"/>
              <wp:lineTo x="3113" y="0"/>
            </wp:wrapPolygon>
          </wp:wrapTight>
          <wp:docPr id="11" name="Picture 1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Graphical user interfac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08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FD115" w14:textId="77777777" w:rsidR="00BA659C" w:rsidRDefault="00BA6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2"/>
    <w:rsid w:val="00133D41"/>
    <w:rsid w:val="005E1B32"/>
    <w:rsid w:val="00B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E33CA9-256E-4CE8-A3BE-CDB30E35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A65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59C"/>
  </w:style>
  <w:style w:type="paragraph" w:styleId="Footer">
    <w:name w:val="footer"/>
    <w:basedOn w:val="Normal"/>
    <w:link w:val="FooterChar"/>
    <w:uiPriority w:val="99"/>
    <w:unhideWhenUsed/>
    <w:rsid w:val="00BA65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1553</Characters>
  <Application>Microsoft Office Word</Application>
  <DocSecurity>0</DocSecurity>
  <Lines>117</Lines>
  <Paragraphs>90</Paragraphs>
  <ScaleCrop>false</ScaleCrop>
  <Company>Australian Federal Police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Duncan, Katrina</dc:creator>
  <cp:lastModifiedBy>Duncan, Katrina</cp:lastModifiedBy>
  <cp:revision>2</cp:revision>
  <dcterms:created xsi:type="dcterms:W3CDTF">2021-09-27T05:31:00Z</dcterms:created>
  <dcterms:modified xsi:type="dcterms:W3CDTF">2021-09-27T05:31:00Z</dcterms:modified>
</cp:coreProperties>
</file>